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732B" w14:textId="77777777" w:rsidR="0087701F" w:rsidRDefault="00DC7543">
      <w:r>
        <w:t xml:space="preserve">                        </w:t>
      </w:r>
    </w:p>
    <w:p w14:paraId="75C9E760" w14:textId="77777777" w:rsidR="0087701F" w:rsidRDefault="0087701F"/>
    <w:p w14:paraId="5DBE34E7" w14:textId="77777777" w:rsidR="0087701F" w:rsidRDefault="0087701F"/>
    <w:p w14:paraId="65006964" w14:textId="77777777" w:rsidR="0087701F" w:rsidRDefault="0087701F"/>
    <w:p w14:paraId="5BD81B9C" w14:textId="77777777" w:rsidR="0087701F" w:rsidRDefault="0087701F">
      <w:pPr>
        <w:jc w:val="center"/>
      </w:pPr>
    </w:p>
    <w:p w14:paraId="0CA81A4C" w14:textId="77777777" w:rsidR="0087701F" w:rsidRDefault="0087701F"/>
    <w:p w14:paraId="28059B4B" w14:textId="77777777" w:rsidR="0087701F" w:rsidRDefault="0087701F"/>
    <w:p w14:paraId="7A23633C" w14:textId="77777777" w:rsidR="0087701F" w:rsidRDefault="0087701F"/>
    <w:p w14:paraId="3AA2F094" w14:textId="77777777" w:rsidR="0087701F" w:rsidRDefault="0087701F">
      <w:pPr>
        <w:jc w:val="center"/>
      </w:pPr>
    </w:p>
    <w:p w14:paraId="17F43A4E" w14:textId="77777777" w:rsidR="0087701F" w:rsidRDefault="0087701F">
      <w:pPr>
        <w:jc w:val="center"/>
      </w:pPr>
    </w:p>
    <w:p w14:paraId="0F6D8254" w14:textId="77777777" w:rsidR="0087701F" w:rsidRDefault="0087701F">
      <w:pPr>
        <w:jc w:val="center"/>
      </w:pPr>
    </w:p>
    <w:p w14:paraId="772D88A2" w14:textId="77777777" w:rsidR="0087701F" w:rsidRDefault="0087701F">
      <w:pPr>
        <w:jc w:val="center"/>
      </w:pPr>
    </w:p>
    <w:p w14:paraId="28DFB0EE" w14:textId="77777777" w:rsidR="0087701F" w:rsidRDefault="0087701F">
      <w:pPr>
        <w:jc w:val="center"/>
      </w:pPr>
    </w:p>
    <w:p w14:paraId="28935A87" w14:textId="77777777" w:rsidR="0087701F" w:rsidRDefault="0087701F">
      <w:pPr>
        <w:jc w:val="center"/>
      </w:pPr>
    </w:p>
    <w:p w14:paraId="3804AC22" w14:textId="77777777" w:rsidR="0087701F" w:rsidRDefault="0087701F">
      <w:pPr>
        <w:jc w:val="center"/>
      </w:pPr>
    </w:p>
    <w:p w14:paraId="264C6BF2" w14:textId="77777777" w:rsidR="0087701F" w:rsidRDefault="0087701F">
      <w:pPr>
        <w:jc w:val="center"/>
        <w:rPr>
          <w:b/>
        </w:rPr>
      </w:pPr>
    </w:p>
    <w:p w14:paraId="5CD5E35A" w14:textId="77777777" w:rsidR="0087701F" w:rsidRDefault="00DC7543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ФОРМА ЗАЯВКИ</w:t>
      </w:r>
    </w:p>
    <w:p w14:paraId="147FD5A1" w14:textId="77777777" w:rsidR="0087701F" w:rsidRDefault="0087701F">
      <w:pPr>
        <w:jc w:val="center"/>
      </w:pPr>
    </w:p>
    <w:p w14:paraId="0733447A" w14:textId="77777777" w:rsidR="0087701F" w:rsidRDefault="0087701F"/>
    <w:p w14:paraId="54D6BEA2" w14:textId="77777777" w:rsidR="0087701F" w:rsidRDefault="0087701F"/>
    <w:p w14:paraId="4D5C1D2D" w14:textId="77777777" w:rsidR="0087701F" w:rsidRDefault="0087701F"/>
    <w:p w14:paraId="61D81665" w14:textId="77777777" w:rsidR="0087701F" w:rsidRDefault="0087701F"/>
    <w:p w14:paraId="39E012BC" w14:textId="77777777" w:rsidR="0087701F" w:rsidRDefault="0087701F">
      <w:pPr>
        <w:jc w:val="center"/>
      </w:pPr>
    </w:p>
    <w:p w14:paraId="643B7B4E" w14:textId="77777777" w:rsidR="0087701F" w:rsidRDefault="0087701F">
      <w:pPr>
        <w:jc w:val="center"/>
      </w:pPr>
    </w:p>
    <w:p w14:paraId="58F64457" w14:textId="77777777" w:rsidR="0087701F" w:rsidRDefault="0087701F">
      <w:pPr>
        <w:jc w:val="center"/>
      </w:pPr>
    </w:p>
    <w:p w14:paraId="7AA891BF" w14:textId="77777777" w:rsidR="0087701F" w:rsidRDefault="0087701F">
      <w:pPr>
        <w:jc w:val="both"/>
        <w:rPr>
          <w:b/>
        </w:rPr>
      </w:pPr>
    </w:p>
    <w:p w14:paraId="2FEC4BEA" w14:textId="77777777" w:rsidR="0087701F" w:rsidRDefault="0087701F">
      <w:pPr>
        <w:jc w:val="both"/>
        <w:rPr>
          <w:b/>
        </w:rPr>
      </w:pPr>
    </w:p>
    <w:p w14:paraId="17292FD8" w14:textId="77777777" w:rsidR="0087701F" w:rsidRDefault="0087701F">
      <w:pPr>
        <w:jc w:val="both"/>
        <w:rPr>
          <w:b/>
        </w:rPr>
      </w:pPr>
    </w:p>
    <w:p w14:paraId="221D3129" w14:textId="77777777" w:rsidR="0087701F" w:rsidRDefault="0087701F">
      <w:pPr>
        <w:jc w:val="both"/>
        <w:rPr>
          <w:b/>
        </w:rPr>
      </w:pPr>
    </w:p>
    <w:p w14:paraId="54F3B481" w14:textId="77777777" w:rsidR="0087701F" w:rsidRDefault="0087701F">
      <w:pPr>
        <w:jc w:val="both"/>
        <w:rPr>
          <w:b/>
        </w:rPr>
      </w:pPr>
    </w:p>
    <w:p w14:paraId="2460A510" w14:textId="77777777" w:rsidR="0087701F" w:rsidRDefault="0087701F">
      <w:pPr>
        <w:jc w:val="both"/>
        <w:rPr>
          <w:b/>
        </w:rPr>
      </w:pPr>
    </w:p>
    <w:p w14:paraId="2AA91561" w14:textId="77777777" w:rsidR="0087701F" w:rsidRDefault="0087701F">
      <w:pPr>
        <w:jc w:val="center"/>
        <w:rPr>
          <w:b/>
        </w:rPr>
      </w:pPr>
    </w:p>
    <w:p w14:paraId="33A5F76A" w14:textId="77777777" w:rsidR="0087701F" w:rsidRDefault="0087701F">
      <w:pPr>
        <w:jc w:val="both"/>
        <w:rPr>
          <w:b/>
        </w:rPr>
      </w:pPr>
    </w:p>
    <w:p w14:paraId="01117ACC" w14:textId="77777777" w:rsidR="0087701F" w:rsidRDefault="0087701F">
      <w:pPr>
        <w:jc w:val="center"/>
        <w:rPr>
          <w:b/>
        </w:rPr>
      </w:pPr>
      <w:bookmarkStart w:id="1" w:name="_heading=h.30j0zll" w:colFirst="0" w:colLast="0"/>
      <w:bookmarkEnd w:id="1"/>
    </w:p>
    <w:p w14:paraId="16A09D0F" w14:textId="77777777" w:rsidR="0087701F" w:rsidRDefault="0087701F">
      <w:pPr>
        <w:jc w:val="center"/>
        <w:rPr>
          <w:b/>
        </w:rPr>
      </w:pPr>
    </w:p>
    <w:p w14:paraId="2AB5FDBA" w14:textId="77777777" w:rsidR="0087701F" w:rsidRDefault="0087701F">
      <w:pPr>
        <w:jc w:val="center"/>
        <w:rPr>
          <w:b/>
        </w:rPr>
      </w:pPr>
    </w:p>
    <w:p w14:paraId="22D38D2B" w14:textId="77777777" w:rsidR="0087701F" w:rsidRDefault="0087701F">
      <w:pPr>
        <w:jc w:val="center"/>
        <w:rPr>
          <w:b/>
        </w:rPr>
      </w:pPr>
    </w:p>
    <w:p w14:paraId="28DB7C7B" w14:textId="77777777" w:rsidR="0087701F" w:rsidRDefault="0087701F">
      <w:pPr>
        <w:jc w:val="center"/>
        <w:rPr>
          <w:b/>
        </w:rPr>
      </w:pPr>
    </w:p>
    <w:p w14:paraId="07435251" w14:textId="77777777" w:rsidR="0087701F" w:rsidRDefault="0087701F">
      <w:pPr>
        <w:jc w:val="center"/>
        <w:rPr>
          <w:b/>
        </w:rPr>
      </w:pPr>
    </w:p>
    <w:p w14:paraId="3CB99E2B" w14:textId="77777777" w:rsidR="0087701F" w:rsidRDefault="0087701F">
      <w:pPr>
        <w:jc w:val="center"/>
        <w:rPr>
          <w:b/>
        </w:rPr>
      </w:pPr>
    </w:p>
    <w:p w14:paraId="37F5A450" w14:textId="77777777" w:rsidR="0087701F" w:rsidRDefault="0087701F">
      <w:pPr>
        <w:jc w:val="center"/>
        <w:rPr>
          <w:b/>
        </w:rPr>
        <w:sectPr w:rsidR="0087701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65AD5432" w14:textId="77777777" w:rsidR="0087701F" w:rsidRDefault="00DC7543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Общая информация по заполнению формы заявки </w:t>
      </w:r>
    </w:p>
    <w:p w14:paraId="4583F8C7" w14:textId="77777777" w:rsidR="0087701F" w:rsidRDefault="0087701F">
      <w:pPr>
        <w:jc w:val="both"/>
        <w:rPr>
          <w:b/>
        </w:rPr>
      </w:pPr>
    </w:p>
    <w:p w14:paraId="72EBB25F" w14:textId="77777777" w:rsidR="0087701F" w:rsidRDefault="00DC7543">
      <w:pPr>
        <w:jc w:val="both"/>
      </w:pPr>
      <w:r>
        <w:t>Форма заявки должна начинаться с заполненного Титульного листа. Заявка должна быть в печатной электронной форме. Заявки, написанные от руки, не рассматриваются.</w:t>
      </w:r>
    </w:p>
    <w:p w14:paraId="5726DCAC" w14:textId="77777777" w:rsidR="0087701F" w:rsidRDefault="0087701F">
      <w:pPr>
        <w:jc w:val="both"/>
      </w:pPr>
    </w:p>
    <w:p w14:paraId="08EC9D90" w14:textId="77777777" w:rsidR="0087701F" w:rsidRDefault="00DC7543">
      <w:pPr>
        <w:jc w:val="both"/>
      </w:pPr>
      <w:r>
        <w:t>Для подкрепления проектной заявки необходимо также представить дополнительные приложения, кото</w:t>
      </w:r>
      <w:r>
        <w:t>рые включают в себя документы, подтверждающие статус организации.</w:t>
      </w:r>
    </w:p>
    <w:p w14:paraId="78654013" w14:textId="77777777" w:rsidR="0087701F" w:rsidRDefault="0087701F">
      <w:pPr>
        <w:jc w:val="both"/>
      </w:pPr>
    </w:p>
    <w:p w14:paraId="5F5823E5" w14:textId="77777777" w:rsidR="0087701F" w:rsidRDefault="00DC7543">
      <w:pPr>
        <w:jc w:val="both"/>
      </w:pPr>
      <w:r>
        <w:t xml:space="preserve">Убедитесь, пожалуйста, что форма заявки заполнена четко и ясно. При заполнении формы заявки необходимо следовать всем пронумерованным пунктам формы заявки. Все эти пункты будут учитываться </w:t>
      </w:r>
      <w:r>
        <w:t xml:space="preserve">Комитетом по управлению проектом при рассмотрении заявки. </w:t>
      </w:r>
    </w:p>
    <w:p w14:paraId="5365DFEE" w14:textId="77777777" w:rsidR="0087701F" w:rsidRDefault="0087701F">
      <w:pPr>
        <w:jc w:val="both"/>
      </w:pPr>
    </w:p>
    <w:p w14:paraId="064CA234" w14:textId="77777777" w:rsidR="0087701F" w:rsidRDefault="00DC7543">
      <w:pPr>
        <w:jc w:val="both"/>
      </w:pPr>
      <w:r>
        <w:t xml:space="preserve">Подписанную и заверенную печатью заявку необходимо отсканировать в хорошем качестве и отправить скан одним файлом по электронной почте на адрес: </w:t>
      </w:r>
      <w:hyperlink r:id="rId8">
        <w:r>
          <w:t>grant@en</w:t>
        </w:r>
        <w:r>
          <w:t>actus.kg</w:t>
        </w:r>
      </w:hyperlink>
      <w:r>
        <w:t xml:space="preserve"> не позднее 18:00 (по Бишкекскому времени) 20 мая 2023 года, обязательно указав в теме сообщения “Заявка на акселерационную  программу “Молодежь за цифровизацию, лидерство и зеленые навыки”. В течение 24 часов, Вы должны будете получить подтвержден</w:t>
      </w:r>
      <w:r>
        <w:t xml:space="preserve">ие о получении заявки от Энактас Кыргызстан. В случае одобрения Вашей бизнес идеи, Энактас Кыргызстан потребует предоставить оригиналы документов в течение 5 дней.   </w:t>
      </w:r>
    </w:p>
    <w:p w14:paraId="44F75837" w14:textId="77777777" w:rsidR="0087701F" w:rsidRDefault="0087701F">
      <w:pPr>
        <w:jc w:val="both"/>
      </w:pPr>
    </w:p>
    <w:p w14:paraId="60002014" w14:textId="77777777" w:rsidR="0087701F" w:rsidRDefault="00DC7543">
      <w:pPr>
        <w:jc w:val="both"/>
      </w:pPr>
      <w:r>
        <w:t>Если у Вас не получается отправить скан проектной заявки по электронной почте, Вы можете</w:t>
      </w:r>
      <w:r>
        <w:t xml:space="preserve"> передать оригинал Заявки в запечатанном конверте Координатору Проекта Энактас Кыргызстан по адресу г. </w:t>
      </w:r>
      <w:r>
        <w:rPr>
          <w:i/>
        </w:rPr>
        <w:t xml:space="preserve"> </w:t>
      </w:r>
      <w:r>
        <w:t xml:space="preserve">Бишкек, ул. Ибраимова 103, Бизнес центр «Виктори» 10-этаж, Офис «Энактас Кыргызстан». </w:t>
      </w:r>
    </w:p>
    <w:p w14:paraId="7FDB80E5" w14:textId="77777777" w:rsidR="0087701F" w:rsidRDefault="0087701F">
      <w:pPr>
        <w:jc w:val="both"/>
      </w:pPr>
    </w:p>
    <w:p w14:paraId="22ECC508" w14:textId="77777777" w:rsidR="0087701F" w:rsidRDefault="00DC7543">
      <w:pPr>
        <w:jc w:val="both"/>
      </w:pPr>
      <w:r>
        <w:t>Все вопросы по требованиям и процедуре подачи заявок можно адрес</w:t>
      </w:r>
      <w:r>
        <w:t xml:space="preserve">овать на электронную почту  </w:t>
      </w:r>
      <w:hyperlink r:id="rId9">
        <w:r>
          <w:rPr>
            <w:color w:val="1155CC"/>
            <w:u w:val="single"/>
          </w:rPr>
          <w:t>grant@enactus.kg</w:t>
        </w:r>
      </w:hyperlink>
      <w:r>
        <w:t xml:space="preserve"> или по телефону +996 551 996 106.</w:t>
      </w:r>
    </w:p>
    <w:p w14:paraId="704F96D9" w14:textId="77777777" w:rsidR="0087701F" w:rsidRDefault="0087701F">
      <w:pPr>
        <w:jc w:val="both"/>
      </w:pPr>
    </w:p>
    <w:p w14:paraId="385B05F5" w14:textId="77777777" w:rsidR="0087701F" w:rsidRDefault="00DC7543">
      <w:pPr>
        <w:jc w:val="both"/>
      </w:pPr>
      <w:r>
        <w:t xml:space="preserve">Проектные заявки, поданные на конкурс Акселерационной программы не возвращаются и не рецензируются. </w:t>
      </w:r>
    </w:p>
    <w:p w14:paraId="17005D0D" w14:textId="77777777" w:rsidR="0087701F" w:rsidRDefault="0087701F">
      <w:pPr>
        <w:jc w:val="both"/>
        <w:rPr>
          <w:b/>
        </w:rPr>
      </w:pPr>
    </w:p>
    <w:p w14:paraId="03FE756C" w14:textId="77777777" w:rsidR="0087701F" w:rsidRDefault="0087701F"/>
    <w:p w14:paraId="53EB5E77" w14:textId="77777777" w:rsidR="0087701F" w:rsidRDefault="0087701F"/>
    <w:p w14:paraId="0793D7D8" w14:textId="77777777" w:rsidR="0087701F" w:rsidRDefault="00DC7543">
      <w:pPr>
        <w:spacing w:after="160" w:line="259" w:lineRule="auto"/>
        <w:sectPr w:rsidR="0087701F"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14:paraId="4DCC406D" w14:textId="77777777" w:rsidR="0087701F" w:rsidRDefault="00DC7543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ТИТУЛЬНЫЙ ЛИСТ МОЛОДЕЖНОЙ ИНИЦИАТИВЫ</w:t>
      </w:r>
    </w:p>
    <w:p w14:paraId="2FD06FF6" w14:textId="77777777" w:rsidR="0087701F" w:rsidRDefault="0087701F">
      <w:pPr>
        <w:ind w:left="120" w:hanging="120"/>
      </w:pPr>
    </w:p>
    <w:p w14:paraId="6A640C74" w14:textId="77777777" w:rsidR="0087701F" w:rsidRDefault="00DC7543">
      <w:pPr>
        <w:tabs>
          <w:tab w:val="left" w:pos="2160"/>
        </w:tabs>
      </w:pPr>
      <w:r>
        <w:t>Название проекта:_____________________________________________________________________</w:t>
      </w:r>
    </w:p>
    <w:p w14:paraId="1B3EA10C" w14:textId="77777777" w:rsidR="0087701F" w:rsidRDefault="0087701F">
      <w:pPr>
        <w:rPr>
          <w:i/>
        </w:rPr>
      </w:pPr>
    </w:p>
    <w:p w14:paraId="4CB51A35" w14:textId="77777777" w:rsidR="0087701F" w:rsidRDefault="0087701F"/>
    <w:p w14:paraId="5ABB3CB8" w14:textId="77777777" w:rsidR="0087701F" w:rsidRDefault="00DC7543">
      <w:pPr>
        <w:spacing w:line="360" w:lineRule="auto"/>
      </w:pPr>
      <w:r>
        <w:t>Название организации: _____________________________________________________</w:t>
      </w:r>
    </w:p>
    <w:p w14:paraId="5C153409" w14:textId="77777777" w:rsidR="0087701F" w:rsidRDefault="00DC7543">
      <w:pPr>
        <w:spacing w:line="360" w:lineRule="auto"/>
      </w:pPr>
      <w:r>
        <w:t>Почтовый адрес:</w:t>
      </w:r>
      <w:r>
        <w:tab/>
        <w:t>_____________________________________</w:t>
      </w:r>
      <w:r>
        <w:t>_________________</w:t>
      </w:r>
    </w:p>
    <w:p w14:paraId="347A2B44" w14:textId="77777777" w:rsidR="0087701F" w:rsidRDefault="00DC7543">
      <w:pPr>
        <w:spacing w:line="360" w:lineRule="auto"/>
      </w:pPr>
      <w:r>
        <w:t>Фактический адрес:</w:t>
      </w:r>
      <w:r>
        <w:tab/>
        <w:t>______________________________________________________</w:t>
      </w:r>
    </w:p>
    <w:p w14:paraId="4DDA9C0E" w14:textId="77777777" w:rsidR="0087701F" w:rsidRDefault="00DC7543">
      <w:pPr>
        <w:spacing w:line="360" w:lineRule="auto"/>
      </w:pPr>
      <w:r>
        <w:t>Телефон:</w:t>
      </w:r>
      <w:r>
        <w:tab/>
      </w:r>
      <w:r>
        <w:tab/>
        <w:t>______________________________________________________</w:t>
      </w:r>
    </w:p>
    <w:p w14:paraId="56A1A272" w14:textId="77777777" w:rsidR="0087701F" w:rsidRDefault="00DC7543">
      <w:pPr>
        <w:spacing w:line="360" w:lineRule="auto"/>
      </w:pPr>
      <w:r>
        <w:t xml:space="preserve">Электронная почта:_____________________  </w:t>
      </w:r>
    </w:p>
    <w:p w14:paraId="11E1D5B2" w14:textId="77777777" w:rsidR="0087701F" w:rsidRDefault="00DC7543">
      <w:pPr>
        <w:spacing w:line="360" w:lineRule="auto"/>
        <w:rPr>
          <w:i/>
        </w:rPr>
      </w:pPr>
      <w:r>
        <w:t>Руководитель организации: _______________________________</w:t>
      </w:r>
      <w:r>
        <w:t xml:space="preserve">________ </w:t>
      </w:r>
      <w:r>
        <w:rPr>
          <w:i/>
        </w:rPr>
        <w:t>(Ф.И.О. и должность)</w:t>
      </w:r>
    </w:p>
    <w:p w14:paraId="1FCFBED2" w14:textId="77777777" w:rsidR="0087701F" w:rsidRDefault="00DC7543">
      <w:pPr>
        <w:spacing w:line="360" w:lineRule="auto"/>
      </w:pPr>
      <w:r>
        <w:t>Предполагаемая дата начала проекта: _______ и продолжительность проекта в месяцах____</w:t>
      </w:r>
    </w:p>
    <w:p w14:paraId="7FD837C1" w14:textId="77777777" w:rsidR="0087701F" w:rsidRDefault="00DC7543">
      <w:pPr>
        <w:spacing w:line="360" w:lineRule="auto"/>
        <w:rPr>
          <w:i/>
        </w:rPr>
      </w:pPr>
      <w:r>
        <w:rPr>
          <w:i/>
        </w:rPr>
        <w:t>(Ожидается что дата начала реализации бизнес идеи должна быть не ранее декабря 2023г.)</w:t>
      </w:r>
    </w:p>
    <w:p w14:paraId="24DFF388" w14:textId="77777777" w:rsidR="0087701F" w:rsidRDefault="0087701F">
      <w:pPr>
        <w:spacing w:line="360" w:lineRule="auto"/>
        <w:rPr>
          <w:b/>
        </w:rPr>
      </w:pPr>
    </w:p>
    <w:p w14:paraId="3E8E6B2B" w14:textId="77777777" w:rsidR="0087701F" w:rsidRDefault="00DC7543">
      <w:pPr>
        <w:spacing w:line="360" w:lineRule="auto"/>
        <w:rPr>
          <w:b/>
        </w:rPr>
      </w:pPr>
      <w:r>
        <w:rPr>
          <w:b/>
        </w:rPr>
        <w:t xml:space="preserve">Финансирование проекта (в евро) </w:t>
      </w:r>
    </w:p>
    <w:tbl>
      <w:tblPr>
        <w:tblStyle w:val="a"/>
        <w:tblW w:w="68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87701F" w14:paraId="4800B809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2463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Запрашиваемая от Проекта сумма </w:t>
            </w:r>
          </w:p>
          <w:p w14:paraId="652AED03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8074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5EF3BF5A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(евро)</w:t>
            </w:r>
          </w:p>
        </w:tc>
      </w:tr>
      <w:tr w:rsidR="0087701F" w14:paraId="4A691AB5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1107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Вклад заявителя</w:t>
            </w:r>
          </w:p>
          <w:p w14:paraId="641718A0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F38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CA1132A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(евро)</w:t>
            </w:r>
          </w:p>
        </w:tc>
      </w:tr>
      <w:tr w:rsidR="0087701F" w14:paraId="2AA329A5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73B0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Вклад третьих сторон</w:t>
            </w:r>
          </w:p>
          <w:p w14:paraId="538CE9EC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EB6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EB1EB78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(евро)</w:t>
            </w:r>
          </w:p>
        </w:tc>
      </w:tr>
      <w:tr w:rsidR="0087701F" w14:paraId="49E1613D" w14:textId="7777777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6A9E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стоимость проекта:</w:t>
            </w:r>
          </w:p>
          <w:p w14:paraId="0FE41AC6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DC92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C91A130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(евро)</w:t>
            </w:r>
          </w:p>
        </w:tc>
      </w:tr>
    </w:tbl>
    <w:p w14:paraId="665C40D7" w14:textId="77777777" w:rsidR="0087701F" w:rsidRDefault="0087701F">
      <w:pPr>
        <w:spacing w:line="360" w:lineRule="auto"/>
      </w:pPr>
    </w:p>
    <w:p w14:paraId="7C307695" w14:textId="77777777" w:rsidR="0087701F" w:rsidRDefault="00DC7543">
      <w:pPr>
        <w:spacing w:line="360" w:lineRule="auto"/>
      </w:pPr>
      <w:r>
        <w:t>Дата предоставления заявки  ___________</w:t>
      </w:r>
    </w:p>
    <w:p w14:paraId="6A422358" w14:textId="77777777" w:rsidR="0087701F" w:rsidRDefault="0087701F">
      <w:pPr>
        <w:spacing w:line="360" w:lineRule="auto"/>
      </w:pPr>
    </w:p>
    <w:p w14:paraId="0652D27F" w14:textId="77777777" w:rsidR="0087701F" w:rsidRDefault="0087701F">
      <w:pPr>
        <w:spacing w:line="360" w:lineRule="auto"/>
      </w:pPr>
    </w:p>
    <w:p w14:paraId="3261F85A" w14:textId="77777777" w:rsidR="0087701F" w:rsidRDefault="00DC7543">
      <w:r>
        <w:t>Фамилия, инициалы, подпись руководителя организации и печать____________________________</w:t>
      </w:r>
    </w:p>
    <w:p w14:paraId="73816098" w14:textId="77777777" w:rsidR="0087701F" w:rsidRDefault="00DC7543">
      <w:pPr>
        <w:spacing w:after="160" w:line="259" w:lineRule="auto"/>
      </w:pPr>
      <w:r>
        <w:br w:type="page"/>
      </w:r>
    </w:p>
    <w:p w14:paraId="4563A77F" w14:textId="77777777" w:rsidR="0087701F" w:rsidRDefault="00DC75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ОСНОВНЫЕ РАЗДЕЛЫ </w:t>
      </w:r>
      <w:r>
        <w:rPr>
          <w:b/>
        </w:rPr>
        <w:t xml:space="preserve">ПРОЕКТА </w:t>
      </w:r>
      <w:r>
        <w:rPr>
          <w:b/>
          <w:color w:val="000000"/>
        </w:rPr>
        <w:t xml:space="preserve"> и ЕЕ СОДЕРЖАНИЕ </w:t>
      </w:r>
    </w:p>
    <w:p w14:paraId="1B1D8BC8" w14:textId="77777777" w:rsidR="0087701F" w:rsidRDefault="008770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14:paraId="5788268F" w14:textId="77777777" w:rsidR="0087701F" w:rsidRDefault="008770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14:paraId="1D3C30EA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Краткое изложение </w:t>
      </w:r>
      <w:r>
        <w:rPr>
          <w:b/>
        </w:rPr>
        <w:t xml:space="preserve">проекта </w:t>
      </w:r>
      <w:r>
        <w:rPr>
          <w:b/>
          <w:color w:val="000000"/>
        </w:rPr>
        <w:t xml:space="preserve"> </w:t>
      </w:r>
      <w:r>
        <w:rPr>
          <w:color w:val="000000"/>
        </w:rPr>
        <w:t>(не более 1 стр.)</w:t>
      </w:r>
      <w:r>
        <w:rPr>
          <w:b/>
          <w:color w:val="000000"/>
        </w:rPr>
        <w:t xml:space="preserve"> </w:t>
      </w:r>
    </w:p>
    <w:p w14:paraId="292D493E" w14:textId="77777777" w:rsidR="0087701F" w:rsidRDefault="00DC7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color w:val="000000"/>
        </w:rPr>
        <w:t>Пожалуйста, вкратце опишите почему необходимо реализовать данн</w:t>
      </w:r>
      <w:r>
        <w:t>ый проект</w:t>
      </w:r>
      <w:r>
        <w:rPr>
          <w:color w:val="000000"/>
        </w:rPr>
        <w:t>, ее ключевые мероприятия и место реализации, ожидаемые результаты, а также перечислите ключевых партнеров и их роль.</w:t>
      </w:r>
    </w:p>
    <w:p w14:paraId="495F86E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0C6E1F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D6EA3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E31539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DB1E0C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083D0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31A2B7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02E3C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E917D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C43AB8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B193F8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A6E8D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3EA4C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43E34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73C14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4C9FB7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3C19D3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B9004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4D621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4B8D73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24F7B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F3F79F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138220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17E30BA" w14:textId="77777777" w:rsidR="0087701F" w:rsidRDefault="0087701F"/>
    <w:p w14:paraId="611FFC4D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Обоснование </w:t>
      </w:r>
      <w:r>
        <w:rPr>
          <w:b/>
        </w:rPr>
        <w:t>проекта</w:t>
      </w:r>
      <w:r>
        <w:rPr>
          <w:b/>
          <w:color w:val="000000"/>
        </w:rPr>
        <w:t xml:space="preserve"> с описанием проблемы и причин ее возникновения </w:t>
      </w:r>
      <w:r>
        <w:rPr>
          <w:color w:val="000000"/>
        </w:rPr>
        <w:t xml:space="preserve">(не более 1 стр.) </w:t>
      </w:r>
    </w:p>
    <w:p w14:paraId="231F00AC" w14:textId="77777777" w:rsidR="0087701F" w:rsidRDefault="00DC7543">
      <w:pPr>
        <w:jc w:val="both"/>
      </w:pPr>
      <w:r>
        <w:t xml:space="preserve">Пожалуйста, четко изложите суть проблемы, которую Вы намерены разрешить с помощью данного проекта. Опишите причины почему возникла потребность в реализации проекта. На кого и каким образом </w:t>
      </w:r>
      <w:r>
        <w:t>влияет данная проблема. Как Вы выявили указанную проблему? Если требуются документы, подтверждающие описываемую проблему, Вы их можете приложить к проекту.</w:t>
      </w:r>
    </w:p>
    <w:p w14:paraId="77699E99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9F644C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7BA31A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D0EE06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EC4A7D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68A34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E4C941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ADAF4A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E8758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CF15AC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33D6D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9C4B9A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B1368E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2AC54F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44428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B9E54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F9CB3C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9A97F9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6904A0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873B7C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A5EBFC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FEF6D9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4BF3D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D6BC4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02A21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1187E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797753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77D58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84892FC" w14:textId="77777777" w:rsidR="0087701F" w:rsidRDefault="0087701F"/>
    <w:p w14:paraId="533BA4B0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Цель </w:t>
      </w:r>
      <w:r>
        <w:rPr>
          <w:b/>
        </w:rPr>
        <w:t xml:space="preserve">проекта </w:t>
      </w:r>
      <w:r>
        <w:rPr>
          <w:color w:val="000000"/>
        </w:rPr>
        <w:t xml:space="preserve">(не более 3 предложений)  </w:t>
      </w:r>
    </w:p>
    <w:p w14:paraId="3229D74B" w14:textId="77777777" w:rsidR="0087701F" w:rsidRDefault="00DC7543">
      <w:r>
        <w:t xml:space="preserve">Укажите вкратце то, чего Вы собираетесь в целом достичь через реализацию данного проекта.  </w:t>
      </w:r>
    </w:p>
    <w:p w14:paraId="0A352C8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FA913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A2823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46B370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02ACB5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4C82460" w14:textId="77777777" w:rsidR="0087701F" w:rsidRDefault="0087701F"/>
    <w:p w14:paraId="5D2820D5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>Задачи</w:t>
      </w:r>
      <w:r>
        <w:rPr>
          <w:b/>
        </w:rPr>
        <w:t xml:space="preserve"> проекта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(не более 6 задач)  </w:t>
      </w:r>
    </w:p>
    <w:p w14:paraId="678080CA" w14:textId="77777777" w:rsidR="0087701F" w:rsidRDefault="00DC7543">
      <w:r>
        <w:t xml:space="preserve">Перечислите ключевые задачи, которые необходимо реализовать, для того чтобы достичь цели Вашего проекта </w:t>
      </w:r>
    </w:p>
    <w:p w14:paraId="47D9B76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5E959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59E404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16113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09EF77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89836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F83C09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C80527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1E7C75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3D72BF8" w14:textId="77777777" w:rsidR="0087701F" w:rsidRDefault="0087701F"/>
    <w:p w14:paraId="20BEC15B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План реализации бизнес идеи </w:t>
      </w:r>
      <w:r>
        <w:rPr>
          <w:color w:val="000000"/>
        </w:rPr>
        <w:t xml:space="preserve">(не более 1 страницы описания плана)  </w:t>
      </w:r>
    </w:p>
    <w:p w14:paraId="510C8810" w14:textId="77777777" w:rsidR="0087701F" w:rsidRDefault="00DC7543">
      <w:r>
        <w:t xml:space="preserve">Пожалуйста, опишите детально как будет реализовываться Ваша бизнес идея. Опишите все мероприятия, которые необходимо реализовать по каждой из задач, указанным в предыдущем разделе. </w:t>
      </w:r>
    </w:p>
    <w:p w14:paraId="68CCBD0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17BBE7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475CD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3C143A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4D233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24C4AF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3E4039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69FA3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AFF0D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B6FCB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09AA1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9CECAE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D4B19F8" w14:textId="77777777" w:rsidR="0087701F" w:rsidRDefault="0087701F"/>
    <w:p w14:paraId="25302A51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Ожидаемые результаты </w:t>
      </w:r>
      <w:r>
        <w:rPr>
          <w:color w:val="000000"/>
        </w:rPr>
        <w:t>(не более 1 стр.)</w:t>
      </w:r>
    </w:p>
    <w:p w14:paraId="43D43C7E" w14:textId="77777777" w:rsidR="0087701F" w:rsidRDefault="00DC7543">
      <w:r>
        <w:t>Необходимо показать ожидаемые результаты в количественных и качественных параметрах. Также необходимо указать, какие продукты будут произведены по результатам реализации проекта?</w:t>
      </w:r>
    </w:p>
    <w:p w14:paraId="40218A29" w14:textId="77777777" w:rsidR="0087701F" w:rsidRDefault="00DC7543">
      <w:r>
        <w:t xml:space="preserve"> </w:t>
      </w:r>
    </w:p>
    <w:p w14:paraId="61BE1F4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5C4006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B51308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C0CB6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348B02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69B5BD5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11EB7A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279224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2564C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198BFF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089EF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1C6A9A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67D359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23C91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E633F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64AF47" w14:textId="77777777" w:rsidR="0087701F" w:rsidRDefault="0087701F"/>
    <w:p w14:paraId="31A4E5C6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b/>
          <w:color w:val="000000"/>
        </w:rPr>
        <w:t xml:space="preserve">Описание получателей выгоды от проекта (бенефициаров) с указанием количества и пола. </w:t>
      </w:r>
    </w:p>
    <w:p w14:paraId="1E0FB280" w14:textId="77777777" w:rsidR="0087701F" w:rsidRDefault="00DC7543">
      <w:r>
        <w:t xml:space="preserve">При описании, необходимо выделить прямых и косвенных получателей выгод от реализации проекта.  </w:t>
      </w:r>
    </w:p>
    <w:p w14:paraId="5B3FAAF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8FD1F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7644E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03DFB6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4E3769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4856B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333939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CB2751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425CF4" w14:textId="77777777" w:rsidR="0087701F" w:rsidRDefault="0087701F"/>
    <w:p w14:paraId="1DF4CA92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Инклюзивность </w:t>
      </w:r>
      <w:r>
        <w:rPr>
          <w:color w:val="000000"/>
        </w:rPr>
        <w:t>(не более 1 стр.)</w:t>
      </w:r>
    </w:p>
    <w:p w14:paraId="530BF2EB" w14:textId="77777777" w:rsidR="0087701F" w:rsidRDefault="00DC7543">
      <w:r>
        <w:t>Опишите то, каким образом Ваш про</w:t>
      </w:r>
      <w:r>
        <w:t xml:space="preserve">ект  будет вовлекать женщин, молодежь и лиц с ограниченными возможностями здоровья </w:t>
      </w:r>
    </w:p>
    <w:p w14:paraId="0C72FDD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280B3C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E7D227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9F4AC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0391B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EF953E0" w14:textId="77777777" w:rsidR="0087701F" w:rsidRDefault="0087701F"/>
    <w:p w14:paraId="2E1375AB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 xml:space="preserve">Устойчивость проекта </w:t>
      </w:r>
      <w:r>
        <w:rPr>
          <w:color w:val="000000"/>
        </w:rPr>
        <w:t>(не более 1 стр.)</w:t>
      </w:r>
    </w:p>
    <w:p w14:paraId="3B95EAED" w14:textId="77777777" w:rsidR="0087701F" w:rsidRDefault="00DC7543">
      <w:r>
        <w:t xml:space="preserve">Опишите меры, которые будут обеспечивать дальнейшее самостоятельное развитие Вашего проекта  и продолжение получения результатов после завершения грантового финансирования со стороны проекта Энактас Кыргызстан. Какие ресурсы вы мобилизуете для поддержания </w:t>
      </w:r>
      <w:r>
        <w:t>устойчивости проекта.</w:t>
      </w:r>
    </w:p>
    <w:p w14:paraId="01625CB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8BB16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B22470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0B2E0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0F1D0F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EB129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33EEF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36231C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1B4DF1" w14:textId="77777777" w:rsidR="0087701F" w:rsidRDefault="0087701F"/>
    <w:p w14:paraId="578A036C" w14:textId="77777777" w:rsidR="0087701F" w:rsidRDefault="00DC75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r>
        <w:rPr>
          <w:b/>
          <w:color w:val="000000"/>
        </w:rPr>
        <w:t>ИНФОРМАЦИЯ ОБ ОРГАНИЗАЦИИ-ЗАЯВИТЕЛЕ И ЕГО ПАРТНЕРАХ</w:t>
      </w:r>
    </w:p>
    <w:p w14:paraId="64B21D26" w14:textId="77777777" w:rsidR="0087701F" w:rsidRDefault="0087701F"/>
    <w:p w14:paraId="20152F9F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Verdana" w:eastAsia="Verdana" w:hAnsi="Verdana" w:cs="Verdana"/>
          <w:b/>
          <w:color w:val="000000"/>
        </w:rPr>
      </w:pPr>
      <w:r>
        <w:rPr>
          <w:b/>
          <w:color w:val="000000"/>
        </w:rPr>
        <w:t>Регистрация организации</w:t>
      </w:r>
      <w:r>
        <w:rPr>
          <w:color w:val="000000"/>
        </w:rPr>
        <w:t xml:space="preserve">. </w:t>
      </w:r>
    </w:p>
    <w:p w14:paraId="67D0A10E" w14:textId="77777777" w:rsidR="0087701F" w:rsidRDefault="00DC7543">
      <w:r>
        <w:t xml:space="preserve">Укажите дату, место и форму регистрации организации, а также имена ее учредителей с контактными данными.   </w:t>
      </w:r>
    </w:p>
    <w:p w14:paraId="49BF7C1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20753D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E27693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FD541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98F541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A9AB600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44F33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C328CCB" w14:textId="77777777" w:rsidR="0087701F" w:rsidRDefault="0087701F"/>
    <w:p w14:paraId="6A503A76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b/>
        </w:rPr>
        <w:t xml:space="preserve">Опыт реализации проектов в работе с молодежью </w:t>
      </w:r>
      <w:r>
        <w:rPr>
          <w:b/>
          <w:color w:val="000000"/>
        </w:rPr>
        <w:t xml:space="preserve"> за последнее время (</w:t>
      </w:r>
      <w:r>
        <w:rPr>
          <w:b/>
          <w:i/>
          <w:color w:val="000000"/>
        </w:rPr>
        <w:t>минимально 18 месяцев, максимально 5 лет</w:t>
      </w:r>
      <w:r>
        <w:rPr>
          <w:b/>
          <w:color w:val="000000"/>
        </w:rPr>
        <w:t>)</w:t>
      </w:r>
    </w:p>
    <w:p w14:paraId="22DF9E4E" w14:textId="77777777" w:rsidR="0087701F" w:rsidRDefault="00DC7543">
      <w:r>
        <w:t xml:space="preserve">Укажите,  опыт работы в реализации проектов в течение последнего времени   </w:t>
      </w:r>
    </w:p>
    <w:p w14:paraId="77C8DD3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FDB80B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2E6B2F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6BB11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76EFD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2DBF56D" w14:textId="77777777" w:rsidR="0087701F" w:rsidRDefault="0087701F"/>
    <w:p w14:paraId="2B634D36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b/>
          <w:color w:val="000000"/>
        </w:rPr>
        <w:t>Дополнительная информация</w:t>
      </w:r>
    </w:p>
    <w:p w14:paraId="1B95D8B3" w14:textId="77777777" w:rsidR="0087701F" w:rsidRDefault="00DC7543">
      <w:r>
        <w:t>Пожалуйста, приложите документы, подтверждающие опыт и потенциал организации-заявителя для реализации Ваше</w:t>
      </w:r>
      <w:r>
        <w:t xml:space="preserve">й  проекта, включая следующее: </w:t>
      </w:r>
    </w:p>
    <w:p w14:paraId="5EA71AD3" w14:textId="77777777" w:rsidR="0087701F" w:rsidRDefault="0087701F"/>
    <w:p w14:paraId="4BBCFBA6" w14:textId="77777777" w:rsidR="0087701F" w:rsidRDefault="00DC7543">
      <w:r>
        <w:t></w:t>
      </w:r>
      <w:r>
        <w:tab/>
        <w:t>Копию Свидетельства о регистрации организации</w:t>
      </w:r>
    </w:p>
    <w:p w14:paraId="2C0EF7D5" w14:textId="77777777" w:rsidR="0087701F" w:rsidRDefault="00DC7543">
      <w:r>
        <w:t></w:t>
      </w:r>
      <w:r>
        <w:tab/>
        <w:t>Копию Устава организации</w:t>
      </w:r>
    </w:p>
    <w:p w14:paraId="554668C4" w14:textId="77777777" w:rsidR="0087701F" w:rsidRDefault="00DC7543">
      <w:r>
        <w:t></w:t>
      </w:r>
      <w:r>
        <w:tab/>
        <w:t>Копию Учредительного договора/протокола</w:t>
      </w:r>
    </w:p>
    <w:p w14:paraId="092DFE80" w14:textId="77777777" w:rsidR="0087701F" w:rsidRDefault="00DC7543">
      <w:r>
        <w:t></w:t>
      </w:r>
      <w:r>
        <w:tab/>
        <w:t>Справку с банка с реквизитами счета в кыргызских сомах</w:t>
      </w:r>
    </w:p>
    <w:p w14:paraId="44891911" w14:textId="77777777" w:rsidR="0087701F" w:rsidRDefault="00DC7543">
      <w:r>
        <w:t></w:t>
      </w:r>
      <w:r>
        <w:tab/>
        <w:t xml:space="preserve">Резюме членов команды исполнителей </w:t>
      </w:r>
    </w:p>
    <w:p w14:paraId="5A936D3A" w14:textId="77777777" w:rsidR="0087701F" w:rsidRDefault="00DC7543">
      <w:r>
        <w:t></w:t>
      </w:r>
      <w:r>
        <w:tab/>
      </w:r>
    </w:p>
    <w:p w14:paraId="64D231EB" w14:textId="77777777" w:rsidR="0087701F" w:rsidRDefault="0087701F"/>
    <w:p w14:paraId="6ED1FB21" w14:textId="77777777" w:rsidR="0087701F" w:rsidRDefault="00DC7543">
      <w:pPr>
        <w:sectPr w:rsidR="0087701F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20"/>
        </w:sectPr>
      </w:pPr>
      <w:r>
        <w:t xml:space="preserve">По необходимости,Энактас Кыргызстан может запросить дополнительные документы для подкрепления Вашей бизнес идеи.  </w:t>
      </w:r>
    </w:p>
    <w:p w14:paraId="089C1D5F" w14:textId="77777777" w:rsidR="0087701F" w:rsidRDefault="0087701F"/>
    <w:p w14:paraId="681F8D11" w14:textId="77777777" w:rsidR="0087701F" w:rsidRDefault="00DC75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color w:val="000000"/>
        </w:rPr>
      </w:pPr>
      <w:r>
        <w:rPr>
          <w:b/>
          <w:color w:val="000000"/>
        </w:rPr>
        <w:t>БЮДЖЕТ ПРОЕКТА</w:t>
      </w:r>
    </w:p>
    <w:p w14:paraId="1D73B0ED" w14:textId="77777777" w:rsidR="0087701F" w:rsidRDefault="00DC7543">
      <w:r>
        <w:t>(линии по статьям расходов добавлять по необходимости)</w:t>
      </w:r>
    </w:p>
    <w:tbl>
      <w:tblPr>
        <w:tblStyle w:val="a0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87701F" w14:paraId="0BAC86FE" w14:textId="77777777">
        <w:trPr>
          <w:trHeight w:val="24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2F36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36E1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Статьи расходов 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5724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Ед.изм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CE3B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Кол-во ед.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7238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Стоимость за ед. в евро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9E72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Требуемая сумма в евро 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358F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</w:tr>
      <w:tr w:rsidR="0087701F" w14:paraId="2A2644AE" w14:textId="77777777">
        <w:trPr>
          <w:trHeight w:val="72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8228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81A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32C1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F0A0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1426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D079" w14:textId="77777777" w:rsidR="0087701F" w:rsidRDefault="0087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5D31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Запрашивается у </w:t>
            </w:r>
            <w:r>
              <w:t xml:space="preserve">Энактас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F339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Вклад заявителя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AF84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Вклад третьих лиц*</w:t>
            </w:r>
          </w:p>
        </w:tc>
      </w:tr>
      <w:tr w:rsidR="0087701F" w14:paraId="731940F6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8601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9015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468D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6FA7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511A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87701F" w14:paraId="25AB612A" w14:textId="77777777">
        <w:trPr>
          <w:trHeight w:val="231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1A80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7701F" w14:paraId="765F1B53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8BB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DAEB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532C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84BE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4AFB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76D9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1961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8111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597F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87701F" w14:paraId="3CA9C00F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637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A796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E38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C18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22D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650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33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CC67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8E3E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87701F" w14:paraId="784BD710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C9A1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895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56D4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CFAB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A5FD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01F" w14:paraId="12F3897F" w14:textId="77777777">
        <w:trPr>
          <w:trHeight w:val="231"/>
        </w:trPr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8045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7701F" w14:paraId="122E336A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89FB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288B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2579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9003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A313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DD87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64C6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ECE1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2B6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87701F" w14:paraId="066CA487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1BF0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830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9045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49AF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545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3D13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6E8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266D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FCC4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87701F" w14:paraId="02A14712" w14:textId="77777777">
        <w:trPr>
          <w:trHeight w:val="243"/>
        </w:trPr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80CC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DCF6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B4D0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7BB0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C689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701F" w14:paraId="4453BA82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3417" w14:textId="77777777" w:rsidR="0087701F" w:rsidRDefault="0087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12D3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5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0987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6AAB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E7CD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A0D4" w14:textId="77777777" w:rsidR="0087701F" w:rsidRDefault="00DC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B26F0BB" w14:textId="77777777" w:rsidR="0087701F" w:rsidRDefault="0087701F"/>
    <w:p w14:paraId="7FEE1829" w14:textId="77777777" w:rsidR="0087701F" w:rsidRDefault="00DC7543">
      <w:r>
        <w:t xml:space="preserve">Примечание: Перечисление грантовых средств будет осуществляться в кыргызских сомах по курс НБКР на момент оформления банковского перевода. Расходы по курсовой разнице, если таковые будут, должен взять на себя грантополучатель.  </w:t>
      </w:r>
    </w:p>
    <w:p w14:paraId="6C21E21D" w14:textId="77777777" w:rsidR="0087701F" w:rsidRDefault="0087701F"/>
    <w:p w14:paraId="6AEC713D" w14:textId="77777777" w:rsidR="0087701F" w:rsidRDefault="00DC7543">
      <w:r>
        <w:t>Грант Энактас Кыргызстан н</w:t>
      </w:r>
      <w:r>
        <w:t>е покрывает расходы по оплате заработной платы, аренды, приобретения земельного участка, налоговые обязательства, проведение предвыборных и других политических кампаний, капитальные затраты, включая строительные работы или покупку недвижимости, выплатам кр</w:t>
      </w:r>
      <w:r>
        <w:t>едитных и заемных средств. Предпочтения будут отдаваться тем бизнес идеям, где имеется собственный вклад заявителя и его партнеров, который может выражаться в виде денежных средств, товарно-материальных ценностей, работ и услуг. Не менее 25% общей стоимост</w:t>
      </w:r>
      <w:r>
        <w:t xml:space="preserve">и проекта должен составлять денежный вклад заявителя и его партнеров.  </w:t>
      </w:r>
    </w:p>
    <w:p w14:paraId="0BC110FF" w14:textId="77777777" w:rsidR="0087701F" w:rsidRDefault="0087701F"/>
    <w:p w14:paraId="08B5C668" w14:textId="77777777" w:rsidR="0087701F" w:rsidRDefault="00DC7543">
      <w:pPr>
        <w:sectPr w:rsidR="0087701F">
          <w:pgSz w:w="16838" w:h="11906" w:orient="landscape"/>
          <w:pgMar w:top="1134" w:right="1134" w:bottom="850" w:left="1134" w:header="708" w:footer="708" w:gutter="0"/>
          <w:cols w:space="720"/>
        </w:sectPr>
      </w:pPr>
      <w:r>
        <w:t xml:space="preserve">* Вклады третьих лиц должны быть подтверждены документально и прикреплены к проектному предложению. </w:t>
      </w:r>
    </w:p>
    <w:p w14:paraId="408926FF" w14:textId="77777777" w:rsidR="0087701F" w:rsidRDefault="00DC75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b/>
          <w:color w:val="000000"/>
        </w:rPr>
        <w:lastRenderedPageBreak/>
        <w:t>Комментарии к бюджету</w:t>
      </w:r>
    </w:p>
    <w:p w14:paraId="68A9ECB6" w14:textId="77777777" w:rsidR="0087701F" w:rsidRDefault="00DC7543">
      <w:r>
        <w:t xml:space="preserve">В данном разделе Вы можете указать дополнительную информацию по статьям бюджета (дополнительную калькуляцию расчетов, более детальную информацию описывающую статью расходов и т.д.) </w:t>
      </w:r>
    </w:p>
    <w:p w14:paraId="59EAE76B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3BCE3E4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7F6A83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25DE68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ED22C2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F57F8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296AE1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F60C9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4E927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255B83E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D8A1AA2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62C994A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01569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63CD39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DC4F2E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7A750AD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CEBEB6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E7718FF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A06B00C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D9CAC27" w14:textId="77777777" w:rsidR="0087701F" w:rsidRDefault="00877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E852E4F" w14:textId="77777777" w:rsidR="0087701F" w:rsidRDefault="0087701F"/>
    <w:p w14:paraId="264E53E2" w14:textId="77777777" w:rsidR="0087701F" w:rsidRDefault="0087701F"/>
    <w:p w14:paraId="25F4CE02" w14:textId="77777777" w:rsidR="0087701F" w:rsidRDefault="0087701F"/>
    <w:p w14:paraId="3B8FF273" w14:textId="77777777" w:rsidR="0087701F" w:rsidRDefault="0087701F"/>
    <w:p w14:paraId="1C5509CF" w14:textId="77777777" w:rsidR="0087701F" w:rsidRDefault="0087701F"/>
    <w:p w14:paraId="0566107C" w14:textId="77777777" w:rsidR="0087701F" w:rsidRDefault="0087701F"/>
    <w:p w14:paraId="3793270F" w14:textId="77777777" w:rsidR="0087701F" w:rsidRDefault="0087701F"/>
    <w:p w14:paraId="234E4544" w14:textId="77777777" w:rsidR="0087701F" w:rsidRDefault="0087701F"/>
    <w:p w14:paraId="0CC3FAE0" w14:textId="77777777" w:rsidR="0087701F" w:rsidRDefault="0087701F"/>
    <w:sectPr w:rsidR="0087701F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B094" w14:textId="77777777" w:rsidR="00DC7543" w:rsidRDefault="00DC7543">
      <w:r>
        <w:separator/>
      </w:r>
    </w:p>
  </w:endnote>
  <w:endnote w:type="continuationSeparator" w:id="0">
    <w:p w14:paraId="20112868" w14:textId="77777777" w:rsidR="00DC7543" w:rsidRDefault="00D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F11E" w14:textId="13365EBC" w:rsidR="0087701F" w:rsidRDefault="00DC7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2"/>
        <w:szCs w:val="22"/>
      </w:rPr>
      <w:fldChar w:fldCharType="begin"/>
    </w:r>
    <w:r>
      <w:rPr>
        <w:rFonts w:ascii="Verdana" w:eastAsia="Verdana" w:hAnsi="Verdana" w:cs="Verdana"/>
        <w:color w:val="000000"/>
        <w:sz w:val="22"/>
        <w:szCs w:val="22"/>
      </w:rPr>
      <w:instrText>PAGE</w:instrText>
    </w:r>
    <w:r>
      <w:rPr>
        <w:rFonts w:ascii="Verdana" w:eastAsia="Verdana" w:hAnsi="Verdana" w:cs="Verdana"/>
        <w:color w:val="000000"/>
        <w:sz w:val="22"/>
        <w:szCs w:val="22"/>
      </w:rPr>
      <w:fldChar w:fldCharType="separate"/>
    </w:r>
    <w:r w:rsidR="00D5041D">
      <w:rPr>
        <w:rFonts w:ascii="Verdana" w:eastAsia="Verdana" w:hAnsi="Verdana" w:cs="Verdana"/>
        <w:noProof/>
        <w:color w:val="000000"/>
        <w:sz w:val="22"/>
        <w:szCs w:val="22"/>
      </w:rPr>
      <w:t>3</w:t>
    </w:r>
    <w:r>
      <w:rPr>
        <w:rFonts w:ascii="Verdana" w:eastAsia="Verdana" w:hAnsi="Verdana" w:cs="Verdana"/>
        <w:color w:val="000000"/>
        <w:sz w:val="22"/>
        <w:szCs w:val="22"/>
      </w:rPr>
      <w:fldChar w:fldCharType="end"/>
    </w:r>
  </w:p>
  <w:p w14:paraId="7881ADFD" w14:textId="77777777" w:rsidR="0087701F" w:rsidRDefault="008770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1CB9" w14:textId="77777777" w:rsidR="00DC7543" w:rsidRDefault="00DC7543">
      <w:r>
        <w:separator/>
      </w:r>
    </w:p>
  </w:footnote>
  <w:footnote w:type="continuationSeparator" w:id="0">
    <w:p w14:paraId="3DAD6296" w14:textId="77777777" w:rsidR="00DC7543" w:rsidRDefault="00D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1045" w14:textId="77777777" w:rsidR="0087701F" w:rsidRDefault="008770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609C"/>
    <w:multiLevelType w:val="multilevel"/>
    <w:tmpl w:val="00727B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1F"/>
    <w:rsid w:val="0087701F"/>
    <w:rsid w:val="00D5041D"/>
    <w:rsid w:val="00D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0AD266"/>
  <w15:docId w15:val="{06FBE8EF-CB2B-7347-9304-371A36C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enactus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@enactus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5tolFpeYctzfVDaQpy8ZOyV3qQ==">AMUW2mWvMf7DcVE2w0V+vtm1I1p+h69zQINmTPipZCuuKzcoPqCB2HlKdqoSUFD/fntTTbpc74VMaJCKwXUuOJceiD+r1/POj6V/gsalNnwJ4VssQ8brPPfRl7ya27m9MfRX0/MGh/6k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Nurlanbek Sharshenkulov</dc:creator>
  <cp:lastModifiedBy>Microsoft Office User</cp:lastModifiedBy>
  <cp:revision>2</cp:revision>
  <dcterms:created xsi:type="dcterms:W3CDTF">2023-05-09T10:09:00Z</dcterms:created>
  <dcterms:modified xsi:type="dcterms:W3CDTF">2023-05-09T10:09:00Z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55B65DB6394B43EBB5681AF0DE9341F1</vt:lpwstr>
  </property>
</Properties>
</file>